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58F5F" w:rsidR="00FD3806" w:rsidRPr="00A72646" w:rsidRDefault="00E572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ACD65" w:rsidR="00FD3806" w:rsidRPr="002A5E6C" w:rsidRDefault="00E572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BDF79" w:rsidR="00B87ED3" w:rsidRPr="00AF0D95" w:rsidRDefault="00E5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D210C" w:rsidR="00B87ED3" w:rsidRPr="00AF0D95" w:rsidRDefault="00E5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72554" w:rsidR="00B87ED3" w:rsidRPr="00AF0D95" w:rsidRDefault="00E5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64B98" w:rsidR="00B87ED3" w:rsidRPr="00AF0D95" w:rsidRDefault="00E5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E11D4" w:rsidR="00B87ED3" w:rsidRPr="00AF0D95" w:rsidRDefault="00E5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24F6" w:rsidR="00B87ED3" w:rsidRPr="00AF0D95" w:rsidRDefault="00E5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EFE7E" w:rsidR="00B87ED3" w:rsidRPr="00AF0D95" w:rsidRDefault="00E572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9F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B0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DDB85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0488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31A0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81329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D1B3B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4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8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B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9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E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A9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1858C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282E5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B2673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A6C5A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4E94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9D11A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92B9C" w:rsidR="00B87ED3" w:rsidRPr="00AF0D95" w:rsidRDefault="00E572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5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B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6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B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B3B91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D45C7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3CD7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EAA7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3F5DF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895E2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648E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7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9223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4D118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F9B6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09E8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D49D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0CAA7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BB6E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6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B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5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BC37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6099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358BE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41CD0" w:rsidR="00B87ED3" w:rsidRPr="00AF0D95" w:rsidRDefault="00E572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56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12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A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4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9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2F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