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7D456" w:rsidR="00FD3806" w:rsidRPr="00A72646" w:rsidRDefault="00E97E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46193" w:rsidR="00FD3806" w:rsidRPr="002A5E6C" w:rsidRDefault="00E97E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82CC9" w:rsidR="00B87ED3" w:rsidRPr="00AF0D95" w:rsidRDefault="00E9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5A68E" w:rsidR="00B87ED3" w:rsidRPr="00AF0D95" w:rsidRDefault="00E9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B6CC3" w:rsidR="00B87ED3" w:rsidRPr="00AF0D95" w:rsidRDefault="00E9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1C3E3" w:rsidR="00B87ED3" w:rsidRPr="00AF0D95" w:rsidRDefault="00E9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19D14" w:rsidR="00B87ED3" w:rsidRPr="00AF0D95" w:rsidRDefault="00E9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B0B15" w:rsidR="00B87ED3" w:rsidRPr="00AF0D95" w:rsidRDefault="00E9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5BD38" w:rsidR="00B87ED3" w:rsidRPr="00AF0D95" w:rsidRDefault="00E9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98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B9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154A9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2FB27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ECE9B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23FAC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9C2B5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8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1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9C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C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E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7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6D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E1786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1BBD6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B5250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F526C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6E29F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2A1D0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FA4C2" w:rsidR="00B87ED3" w:rsidRPr="00AF0D95" w:rsidRDefault="00E9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F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F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0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6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7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33693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81EF1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2DC0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EF0BA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3C3D6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D9863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427F8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1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5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F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B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E5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8F387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A9853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0C707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32648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2CB60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E8F8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77B91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3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C3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EA79F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BAF47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3386A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32A6A" w:rsidR="00B87ED3" w:rsidRPr="00AF0D95" w:rsidRDefault="00E9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8D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47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27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D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82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E5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