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CF097" w:rsidR="00FD3806" w:rsidRPr="00A72646" w:rsidRDefault="009D6F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A0734" w:rsidR="00FD3806" w:rsidRPr="002A5E6C" w:rsidRDefault="009D6F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7A950" w:rsidR="00B87ED3" w:rsidRPr="00AF0D95" w:rsidRDefault="009D6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36448" w:rsidR="00B87ED3" w:rsidRPr="00AF0D95" w:rsidRDefault="009D6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51630" w:rsidR="00B87ED3" w:rsidRPr="00AF0D95" w:rsidRDefault="009D6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A8E0D" w:rsidR="00B87ED3" w:rsidRPr="00AF0D95" w:rsidRDefault="009D6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911A2" w:rsidR="00B87ED3" w:rsidRPr="00AF0D95" w:rsidRDefault="009D6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14ECB" w:rsidR="00B87ED3" w:rsidRPr="00AF0D95" w:rsidRDefault="009D6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4724" w:rsidR="00B87ED3" w:rsidRPr="00AF0D95" w:rsidRDefault="009D6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A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2E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CB47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C7E8C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82BB3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0D99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C17D2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4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9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4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7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2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8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8B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0E6D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5D108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6DD22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10CED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0DD2B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74AD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C0DB" w:rsidR="00B87ED3" w:rsidRPr="00AF0D95" w:rsidRDefault="009D6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1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D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7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31389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EC5D7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8E622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91832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5F6B4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F1A77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6549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4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8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F37A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CD2D0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2D4EF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51E81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ED9DA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21C38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57BD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5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C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E73DF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3497F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71580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A65DD" w:rsidR="00B87ED3" w:rsidRPr="00AF0D95" w:rsidRDefault="009D6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9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B9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8B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1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6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FD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