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C9C2C" w:rsidR="00FD3806" w:rsidRPr="00A72646" w:rsidRDefault="005677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4A500" w:rsidR="00FD3806" w:rsidRPr="002A5E6C" w:rsidRDefault="005677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82F9A" w:rsidR="00B87ED3" w:rsidRPr="00AF0D95" w:rsidRDefault="00567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D7004" w:rsidR="00B87ED3" w:rsidRPr="00AF0D95" w:rsidRDefault="00567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D87EA" w:rsidR="00B87ED3" w:rsidRPr="00AF0D95" w:rsidRDefault="00567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94F4A" w:rsidR="00B87ED3" w:rsidRPr="00AF0D95" w:rsidRDefault="00567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2FFE6" w:rsidR="00B87ED3" w:rsidRPr="00AF0D95" w:rsidRDefault="00567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2FF04" w:rsidR="00B87ED3" w:rsidRPr="00AF0D95" w:rsidRDefault="00567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85151" w:rsidR="00B87ED3" w:rsidRPr="00AF0D95" w:rsidRDefault="005677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1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A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956DF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E0236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1473C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C8458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F4ABD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AC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42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A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7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B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1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05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DBB0A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E725F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A9936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E650C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87FDE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214BF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66F5" w:rsidR="00B87ED3" w:rsidRPr="00AF0D95" w:rsidRDefault="005677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8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2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C9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7B328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CC5ED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0000B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E089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A2F6C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6933F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33337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E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9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B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7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D5353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E1E28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47D80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BA95A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43059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6CDD0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4A591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2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F5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D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07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C133E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C983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B524F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8F5E2" w:rsidR="00B87ED3" w:rsidRPr="00AF0D95" w:rsidRDefault="005677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D4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90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04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A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D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8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1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E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