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84B11" w:rsidR="00FD3806" w:rsidRPr="00A72646" w:rsidRDefault="00B23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0F4026" w:rsidR="00FD3806" w:rsidRPr="002A5E6C" w:rsidRDefault="00B23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C0B65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B3C9C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8F9E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AEDA7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A2DAA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C28B1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A1DF" w:rsidR="00B87ED3" w:rsidRPr="00AF0D95" w:rsidRDefault="00B23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A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26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56377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2E0CF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3391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23AF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B100E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0A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C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EAFC" w:rsidR="00B87ED3" w:rsidRPr="00AF0D95" w:rsidRDefault="00B2306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3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1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C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E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15776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A0E2D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B75B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9B7C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9F25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0663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7378" w:rsidR="00B87ED3" w:rsidRPr="00AF0D95" w:rsidRDefault="00B23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8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8F72F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156B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D86CB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7473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3703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DF482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81FD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6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8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76FB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61C0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C72C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1500F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31A0F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34777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A42E1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B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F660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C48B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EF25D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3A35" w:rsidR="00B87ED3" w:rsidRPr="00AF0D95" w:rsidRDefault="00B23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23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C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9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B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306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