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CD956" w:rsidR="00FD3806" w:rsidRPr="00A72646" w:rsidRDefault="00702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C8BC9" w:rsidR="00FD3806" w:rsidRPr="002A5E6C" w:rsidRDefault="00702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406AA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6FA8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4D2D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317B0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CA7E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D8173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343F" w:rsidR="00B87ED3" w:rsidRPr="00AF0D95" w:rsidRDefault="00702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A6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5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D7746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561A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F55B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C135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DCA52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8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E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8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1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8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B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9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5D5E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B7C1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3C22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A5A1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2D2E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CB4F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D45CF" w:rsidR="00B87ED3" w:rsidRPr="00AF0D95" w:rsidRDefault="00702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58C9" w:rsidR="00B87ED3" w:rsidRPr="00AF0D95" w:rsidRDefault="00702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54D0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2C36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C7F58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88517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0168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7F64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E83AB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6767" w:rsidR="00B87ED3" w:rsidRPr="00AF0D95" w:rsidRDefault="00702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2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A704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27EA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B3E3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B557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B880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4C0D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B27B0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4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69AA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14C9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D245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BBCB" w:rsidR="00B87ED3" w:rsidRPr="00AF0D95" w:rsidRDefault="00702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A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70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00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3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35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