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DD009" w:rsidR="00FD3806" w:rsidRPr="00A72646" w:rsidRDefault="00915E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9698D" w:rsidR="00FD3806" w:rsidRPr="002A5E6C" w:rsidRDefault="00915E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7DDB1" w:rsidR="00B87ED3" w:rsidRPr="00AF0D95" w:rsidRDefault="00915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A522F" w:rsidR="00B87ED3" w:rsidRPr="00AF0D95" w:rsidRDefault="00915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FD84E" w:rsidR="00B87ED3" w:rsidRPr="00AF0D95" w:rsidRDefault="00915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6527D" w:rsidR="00B87ED3" w:rsidRPr="00AF0D95" w:rsidRDefault="00915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E9B10" w:rsidR="00B87ED3" w:rsidRPr="00AF0D95" w:rsidRDefault="00915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E2BF5" w:rsidR="00B87ED3" w:rsidRPr="00AF0D95" w:rsidRDefault="00915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EBE6D" w:rsidR="00B87ED3" w:rsidRPr="00AF0D95" w:rsidRDefault="00915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2C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5D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168D5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668B8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F7861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78687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B6C9B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B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3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9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5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1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C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5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6ED1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DF254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EB543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5A3D8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A073B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F3C6C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6BBB7" w:rsidR="00B87ED3" w:rsidRPr="00AF0D95" w:rsidRDefault="00915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6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6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B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D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3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522D1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5DB88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1A120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46F2A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5CFE9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5F6DA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18FFC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5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D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9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158DF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9DD51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9F585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14E80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B0B23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1D92D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41979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E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1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89DB1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2048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770D1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A7562" w:rsidR="00B87ED3" w:rsidRPr="00AF0D95" w:rsidRDefault="00915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CD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09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04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D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EC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