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82ED5" w:rsidR="00FD3806" w:rsidRPr="00A72646" w:rsidRDefault="00EA6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27184" w:rsidR="00FD3806" w:rsidRPr="002A5E6C" w:rsidRDefault="00EA6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61739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89C5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ED48B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6A4C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65570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136DB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FE73A" w:rsidR="00B87ED3" w:rsidRPr="00AF0D95" w:rsidRDefault="00EA6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97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8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667E7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A2F6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1A4D5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E5A44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5358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7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0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9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6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3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28180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697E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4A17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6BC9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4E28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9618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8F4F" w:rsidR="00B87ED3" w:rsidRPr="00AF0D95" w:rsidRDefault="00EA6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E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B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F427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7047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9F3B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6DEF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E2626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4FF52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9384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1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0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A39AB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66D00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3D48B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FCB6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11D5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718D3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8A817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5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B893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74F1E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051D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8D6D" w:rsidR="00B87ED3" w:rsidRPr="00AF0D95" w:rsidRDefault="00EA6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2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2A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C4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E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AE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