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7E96E" w:rsidR="00FD3806" w:rsidRPr="00A72646" w:rsidRDefault="00D673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A3A70" w:rsidR="00FD3806" w:rsidRPr="002A5E6C" w:rsidRDefault="00D673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68788" w:rsidR="00B87ED3" w:rsidRPr="00AF0D95" w:rsidRDefault="00D67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978A2" w:rsidR="00B87ED3" w:rsidRPr="00AF0D95" w:rsidRDefault="00D67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4C858" w:rsidR="00B87ED3" w:rsidRPr="00AF0D95" w:rsidRDefault="00D67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D9B06" w:rsidR="00B87ED3" w:rsidRPr="00AF0D95" w:rsidRDefault="00D67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95858" w:rsidR="00B87ED3" w:rsidRPr="00AF0D95" w:rsidRDefault="00D67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3CD63" w:rsidR="00B87ED3" w:rsidRPr="00AF0D95" w:rsidRDefault="00D67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5BB4C" w:rsidR="00B87ED3" w:rsidRPr="00AF0D95" w:rsidRDefault="00D67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31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A4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15FF0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97288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5AF0D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BB70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4A6FB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B0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1F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A5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7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7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B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C4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14C02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35DC6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811D4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FFE18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8C381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8E6D8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D3981" w:rsidR="00B87ED3" w:rsidRPr="00AF0D95" w:rsidRDefault="00D67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B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B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B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3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C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3E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3E0C4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EFE45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46FD2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41DA3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4711C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04453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0B3B7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9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C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41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9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B6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5ED48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8F42E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C71F8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70801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F42FA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D69E5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E5186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C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1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97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45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8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0950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AB3BC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0494A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D23C9" w:rsidR="00B87ED3" w:rsidRPr="00AF0D95" w:rsidRDefault="00D67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BF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2E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1C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D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0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2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AB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D7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3C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