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D6260" w:rsidR="00FD3806" w:rsidRPr="00A72646" w:rsidRDefault="00EC3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59C0D" w:rsidR="00FD3806" w:rsidRPr="002A5E6C" w:rsidRDefault="00EC3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DEC6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A00B3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B265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59A7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74CBC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551F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9D53" w:rsidR="00B87ED3" w:rsidRPr="00AF0D95" w:rsidRDefault="00EC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D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8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AB61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1517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37BC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3246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39C2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7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B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FD6C" w:rsidR="00B87ED3" w:rsidRPr="00AF0D95" w:rsidRDefault="00EC3F0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7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8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6CBE1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507C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E967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164E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8D792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8726F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1E09" w:rsidR="00B87ED3" w:rsidRPr="00AF0D95" w:rsidRDefault="00EC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2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B479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E5233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894C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8A27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BB4A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E74B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72F0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4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7BB63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6C89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9D7F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E1C0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6448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F357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C03CB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5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0F46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F8E31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138E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CC650" w:rsidR="00B87ED3" w:rsidRPr="00AF0D95" w:rsidRDefault="00EC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8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0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5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4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F0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