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90363" w:rsidR="00FD3806" w:rsidRPr="00A72646" w:rsidRDefault="00E500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D1A2B" w:rsidR="00FD3806" w:rsidRPr="002A5E6C" w:rsidRDefault="00E500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E342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CF719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07B9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05869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9C803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BEB42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02D0" w:rsidR="00B87ED3" w:rsidRPr="00AF0D95" w:rsidRDefault="00E50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C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06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D2DF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8EDE9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2078A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D03F5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87F68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4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7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A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C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84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E4B45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553CA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A404D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010E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812C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0593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64EC1" w:rsidR="00B87ED3" w:rsidRPr="00AF0D95" w:rsidRDefault="00E50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3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15C5B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3EC3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1B79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E45FD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B505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A93D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8C2EC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6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9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0FBBF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E0B2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E59E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DAE6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4893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714B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8FD7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E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6255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4ED6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DF8A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E5DD" w:rsidR="00B87ED3" w:rsidRPr="00AF0D95" w:rsidRDefault="00E50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DB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70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8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A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