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4126D" w:rsidR="00FD3806" w:rsidRPr="00A72646" w:rsidRDefault="00084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DF05B" w:rsidR="00FD3806" w:rsidRPr="002A5E6C" w:rsidRDefault="00084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47FAF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B072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CCC3A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E0508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A4A18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AEEE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BAD6" w:rsidR="00B87ED3" w:rsidRPr="00AF0D95" w:rsidRDefault="00084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9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83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8BC7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5FA6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7759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8FE14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97863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5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5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5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44D3" w:rsidR="00B87ED3" w:rsidRPr="00AF0D95" w:rsidRDefault="000842B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1911" w:rsidR="00B87ED3" w:rsidRPr="00AF0D95" w:rsidRDefault="000842B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1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1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6B81D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E3C6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9625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1BA4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9EFC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D72C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A94C" w:rsidR="00B87ED3" w:rsidRPr="00AF0D95" w:rsidRDefault="00084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B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F8CE9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2CDC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6520D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9B0C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5F7A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A1E2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3C61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3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3995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3AE8C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82620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85DA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35A1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DA37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F9171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B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6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33345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220D1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F345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E9C0" w:rsidR="00B87ED3" w:rsidRPr="00AF0D95" w:rsidRDefault="00084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F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D9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B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5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2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