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21B3C" w:rsidR="00FD3806" w:rsidRPr="00A72646" w:rsidRDefault="001D62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35461" w:rsidR="00FD3806" w:rsidRPr="002A5E6C" w:rsidRDefault="001D62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928BF" w:rsidR="00B87ED3" w:rsidRPr="00AF0D95" w:rsidRDefault="001D6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A5AEB" w:rsidR="00B87ED3" w:rsidRPr="00AF0D95" w:rsidRDefault="001D6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8B2C9" w:rsidR="00B87ED3" w:rsidRPr="00AF0D95" w:rsidRDefault="001D6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A6EA9" w:rsidR="00B87ED3" w:rsidRPr="00AF0D95" w:rsidRDefault="001D6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6F661" w:rsidR="00B87ED3" w:rsidRPr="00AF0D95" w:rsidRDefault="001D6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24E55" w:rsidR="00B87ED3" w:rsidRPr="00AF0D95" w:rsidRDefault="001D6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34C16" w:rsidR="00B87ED3" w:rsidRPr="00AF0D95" w:rsidRDefault="001D62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B8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13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65DA3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ABF1B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482B6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391FC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33CD6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8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1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F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25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6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6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A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A4B8A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D6C4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D7766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E04E8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5CD80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B3931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97E99" w:rsidR="00B87ED3" w:rsidRPr="00AF0D95" w:rsidRDefault="001D62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B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D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F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DE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8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48C88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89D1F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2FE28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0C9B4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7CD4A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7668A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9A96E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0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D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6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8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B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66F2C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68FA4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7D542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79A52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C6099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E8846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1152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3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94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01C60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6E8DF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3278B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841F1" w:rsidR="00B87ED3" w:rsidRPr="00AF0D95" w:rsidRDefault="001D62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BA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BE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39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F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6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E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65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27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