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9BE3CB" w:rsidR="00FD3806" w:rsidRPr="00A72646" w:rsidRDefault="00EF3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D0637A" w:rsidR="00FD3806" w:rsidRPr="002A5E6C" w:rsidRDefault="00EF3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FB4FE9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5B86C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CEB66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6E928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D32D8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CCF4D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4AAE" w:rsidR="00B87ED3" w:rsidRPr="00AF0D95" w:rsidRDefault="00EF3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EC1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C3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6AE2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54AAF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86EED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98886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BF34D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6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15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4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ED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56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766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1C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C2F98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B8D91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275FD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9DCE4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687FB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DD1BD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79E4F" w:rsidR="00B87ED3" w:rsidRPr="00AF0D95" w:rsidRDefault="00EF3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AC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2C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6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B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B5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3E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13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970AD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69194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6AAF1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6DB6C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4DECE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F9AA5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41065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4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BD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8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C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43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C7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F8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227E5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35E12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D644F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C4F94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844F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5B9F1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D4BD5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F2B1" w:rsidR="00B87ED3" w:rsidRPr="00AF0D95" w:rsidRDefault="00EF35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Garifuna Settlement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A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DF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A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A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AF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31A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5E227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021DF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81133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FD150" w:rsidR="00B87ED3" w:rsidRPr="00AF0D95" w:rsidRDefault="00EF3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5B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136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E86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05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8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9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2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A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AB8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357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