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43931" w:rsidR="00FD3806" w:rsidRPr="00A72646" w:rsidRDefault="00BC0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EEF68" w:rsidR="00FD3806" w:rsidRPr="002A5E6C" w:rsidRDefault="00BC0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476F9" w:rsidR="00B87ED3" w:rsidRPr="00AF0D95" w:rsidRDefault="00BC0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5BBCE" w:rsidR="00B87ED3" w:rsidRPr="00AF0D95" w:rsidRDefault="00BC0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BD53C" w:rsidR="00B87ED3" w:rsidRPr="00AF0D95" w:rsidRDefault="00BC0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EC571" w:rsidR="00B87ED3" w:rsidRPr="00AF0D95" w:rsidRDefault="00BC0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5E5CA" w:rsidR="00B87ED3" w:rsidRPr="00AF0D95" w:rsidRDefault="00BC0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40197" w:rsidR="00B87ED3" w:rsidRPr="00AF0D95" w:rsidRDefault="00BC0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3F375" w:rsidR="00B87ED3" w:rsidRPr="00AF0D95" w:rsidRDefault="00BC0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2F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AD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019F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15C5D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2876F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F968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763F5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D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8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E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4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6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A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6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A6FE7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0906C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D34B9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BC8EC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D0758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5720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4DCA" w:rsidR="00B87ED3" w:rsidRPr="00AF0D95" w:rsidRDefault="00BC0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1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F6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1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0B492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4492A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FADAD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337C7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16C33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D273D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FFC8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7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6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7B96D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076B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85F2E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5B2A0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68316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2166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B7EE7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94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5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7502E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2EA00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68DB1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70302" w:rsidR="00B87ED3" w:rsidRPr="00AF0D95" w:rsidRDefault="00BC0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57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4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00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B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6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A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4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F8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