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4A537" w:rsidR="00FD3806" w:rsidRPr="00A72646" w:rsidRDefault="00376C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A94AA" w:rsidR="00FD3806" w:rsidRPr="002A5E6C" w:rsidRDefault="00376C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E458" w:rsidR="00B87ED3" w:rsidRPr="00AF0D95" w:rsidRDefault="00376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C9C7" w:rsidR="00B87ED3" w:rsidRPr="00AF0D95" w:rsidRDefault="00376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9C6F2" w:rsidR="00B87ED3" w:rsidRPr="00AF0D95" w:rsidRDefault="00376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1A3F4" w:rsidR="00B87ED3" w:rsidRPr="00AF0D95" w:rsidRDefault="00376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56560" w:rsidR="00B87ED3" w:rsidRPr="00AF0D95" w:rsidRDefault="00376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92A9C" w:rsidR="00B87ED3" w:rsidRPr="00AF0D95" w:rsidRDefault="00376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E3BD8" w:rsidR="00B87ED3" w:rsidRPr="00AF0D95" w:rsidRDefault="00376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32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67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EE7DD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1590E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BB6E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9B420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4FA3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F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F3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0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5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4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0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87207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D419F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F13D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FCBDE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BBF4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8430E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4707F" w:rsidR="00B87ED3" w:rsidRPr="00AF0D95" w:rsidRDefault="00376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7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A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ACF1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A190C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6C3CE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08805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255C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D4167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B9C45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2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B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9747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AB6BF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4301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E4382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CEC50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671A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72774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14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CD23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CFD37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0891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E6F9C" w:rsidR="00B87ED3" w:rsidRPr="00AF0D95" w:rsidRDefault="00376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D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18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4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C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3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1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C9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