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AD817" w:rsidR="00FD3806" w:rsidRPr="00A72646" w:rsidRDefault="00334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4DAD2" w:rsidR="00FD3806" w:rsidRPr="002A5E6C" w:rsidRDefault="00334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35F7D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319DF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C4E22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94E5E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716C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0C1F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6E94" w:rsidR="00B87ED3" w:rsidRPr="00AF0D95" w:rsidRDefault="0033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0A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27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7BEFF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945D6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C7AA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CF03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0AC8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D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F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1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E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9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9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8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C8B4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DDA7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58B11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FE52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0EBC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917F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B2CA" w:rsidR="00B87ED3" w:rsidRPr="00AF0D95" w:rsidRDefault="0033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E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1A9F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ACDDC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E44B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9BA3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9EF5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A2DE2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44173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D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1736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5F807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003E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7CE59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6D1A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5A79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7564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7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FD459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90F6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ACA4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0ABE" w:rsidR="00B87ED3" w:rsidRPr="00AF0D95" w:rsidRDefault="0033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1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1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F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9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BAE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