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33AC3" w:rsidR="00FD3806" w:rsidRPr="00A72646" w:rsidRDefault="00EB6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841BF" w:rsidR="00FD3806" w:rsidRPr="002A5E6C" w:rsidRDefault="00EB6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B284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E710A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E069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533B5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E7B4B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43FA3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190B" w:rsidR="00B87ED3" w:rsidRPr="00AF0D95" w:rsidRDefault="00EB6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1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3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0F8F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D2F0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C5B60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04C85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0503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0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C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9CD3" w:rsidR="00B87ED3" w:rsidRPr="00AF0D95" w:rsidRDefault="00EB632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2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6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7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0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F372C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7EAA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03AB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C44D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426B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A0E4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20B3" w:rsidR="00B87ED3" w:rsidRPr="00AF0D95" w:rsidRDefault="00EB6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4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8505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D4B6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16F9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E4CB6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7951D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9D6F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6AD4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0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900B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45E8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8F2E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BB1B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080B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D623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F481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E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00DD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1B1C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2DB6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77B1" w:rsidR="00B87ED3" w:rsidRPr="00AF0D95" w:rsidRDefault="00EB6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D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EA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0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D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D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32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