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AD31EF2" w:rsidR="005F4693" w:rsidRPr="005F4693" w:rsidRDefault="00C07C16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1BD" w:rsidR="003829BB" w:rsidRPr="00D11D17" w:rsidRDefault="00C07C1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DB9" w:rsidR="003829BB" w:rsidRPr="00D11D17" w:rsidRDefault="00C07C1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A959" w:rsidR="003829BB" w:rsidRPr="00D11D17" w:rsidRDefault="00C07C1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21FD" w:rsidR="003829BB" w:rsidRPr="00D11D17" w:rsidRDefault="00C07C1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830C" w:rsidR="003829BB" w:rsidRPr="00D11D17" w:rsidRDefault="00C07C1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179" w:rsidR="003829BB" w:rsidRPr="00D11D17" w:rsidRDefault="00C07C1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FDC" w:rsidR="003829BB" w:rsidRPr="00D11D17" w:rsidRDefault="00C07C16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4710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73C9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2975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843B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A8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2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3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F1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4B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F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27A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209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7ED6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A569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896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7B6D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C998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5F0C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C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4C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38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1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1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F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291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4728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D3AC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4605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4A8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9BB6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F502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B16A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8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C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0F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5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0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A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70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B5F0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BAF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24B2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88F5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87C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0926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7566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DB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44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E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9BF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C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0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8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5A3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B595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9F25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FFA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01F5" w:rsidR="009A6C64" w:rsidRPr="00C2583D" w:rsidRDefault="00C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6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DF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B3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AF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B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C74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602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C16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16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