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0F569" w:rsidR="00061896" w:rsidRPr="005F4693" w:rsidRDefault="009661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F286B" w:rsidR="00061896" w:rsidRPr="00E407AC" w:rsidRDefault="009661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730" w:rsidR="00FC15B4" w:rsidRPr="00D11D17" w:rsidRDefault="009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3188" w:rsidR="00FC15B4" w:rsidRPr="00D11D17" w:rsidRDefault="009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E62" w:rsidR="00FC15B4" w:rsidRPr="00D11D17" w:rsidRDefault="009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B489" w:rsidR="00FC15B4" w:rsidRPr="00D11D17" w:rsidRDefault="009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C672" w:rsidR="00FC15B4" w:rsidRPr="00D11D17" w:rsidRDefault="009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72DA" w:rsidR="00FC15B4" w:rsidRPr="00D11D17" w:rsidRDefault="009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A90" w:rsidR="00FC15B4" w:rsidRPr="00D11D17" w:rsidRDefault="0096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7BDB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BAE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09A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9643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4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5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6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3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8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6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2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4C60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E397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F268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E1B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B0C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212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4D5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B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3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B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0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B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B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7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0F3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45B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78B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2A1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6A65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702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7546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8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3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B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1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F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8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F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C9BD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ABA3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53D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5A0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7981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BA71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BF16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1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5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A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2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4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3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C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5F5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5F6F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726D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FA8F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146" w:rsidR="009A6C64" w:rsidRPr="00C2583D" w:rsidRDefault="0096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6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9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2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B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D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0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3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1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17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