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BCCFF" w:rsidR="00061896" w:rsidRPr="005F4693" w:rsidRDefault="00E92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5699B" w:rsidR="00061896" w:rsidRPr="00E407AC" w:rsidRDefault="00E92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6BDD" w:rsidR="00FC15B4" w:rsidRPr="00D11D17" w:rsidRDefault="00E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358" w:rsidR="00FC15B4" w:rsidRPr="00D11D17" w:rsidRDefault="00E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014" w:rsidR="00FC15B4" w:rsidRPr="00D11D17" w:rsidRDefault="00E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F478" w:rsidR="00FC15B4" w:rsidRPr="00D11D17" w:rsidRDefault="00E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20A7" w:rsidR="00FC15B4" w:rsidRPr="00D11D17" w:rsidRDefault="00E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E35" w:rsidR="00FC15B4" w:rsidRPr="00D11D17" w:rsidRDefault="00E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7BE" w:rsidR="00FC15B4" w:rsidRPr="00D11D17" w:rsidRDefault="00E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022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9EF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E2D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378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2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7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E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C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C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E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8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482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A98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D8A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248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8AA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1C1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D3C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D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3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6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A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0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B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5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696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B52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0BF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0B3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89B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8D7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58C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F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3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D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C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F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B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5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EA4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BF7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45EA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44D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3556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E19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BCD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A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1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1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2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9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9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7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9BF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EA1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B86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19AC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4F3" w:rsidR="009A6C64" w:rsidRPr="00C2583D" w:rsidRDefault="00E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2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6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8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E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3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B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6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