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A216F" w:rsidR="00061896" w:rsidRPr="005F4693" w:rsidRDefault="00863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B98A5" w:rsidR="00061896" w:rsidRPr="00E407AC" w:rsidRDefault="00863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520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D7F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8A1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A3D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DC1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700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CC4" w:rsidR="00FC15B4" w:rsidRPr="00D11D17" w:rsidRDefault="008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B9E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E5E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B53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832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F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2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0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8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1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F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2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B28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6D8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1B5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A30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811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C625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812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E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B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0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6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C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A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B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526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E02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F90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16E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275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2EA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03C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7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B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C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3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A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B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6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0F1A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563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206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5CF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B98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82F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430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B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8F363" w:rsidR="00DE76F3" w:rsidRPr="0026478E" w:rsidRDefault="00863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1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6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0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7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2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1A1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BC6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143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A87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FE2A" w:rsidR="009A6C64" w:rsidRPr="00C2583D" w:rsidRDefault="008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A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F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6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7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8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D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7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6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