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74D23" w:rsidR="00061896" w:rsidRPr="005F4693" w:rsidRDefault="00551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052C6" w:rsidR="00061896" w:rsidRPr="00E407AC" w:rsidRDefault="00551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4884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E30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1FD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1A8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72D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17B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FFB" w:rsidR="00FC15B4" w:rsidRPr="00D11D17" w:rsidRDefault="0055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D01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80D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DFAE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F73E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2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F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AA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1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0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9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8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48A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C97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0C3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10F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BD0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FED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C19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F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0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8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3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0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A2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6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F2F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1D85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1AA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DCE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6433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58D0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FD4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8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E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2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0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B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6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6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642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96EA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E0FC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1DA8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43B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91A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58E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8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1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6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5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C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4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A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835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C552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7AF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04B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EEB" w:rsidR="009A6C64" w:rsidRPr="00C2583D" w:rsidRDefault="0055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E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B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B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B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1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C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8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4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