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639F6" w:rsidR="00061896" w:rsidRPr="005F4693" w:rsidRDefault="00EB2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C433C" w:rsidR="00061896" w:rsidRPr="00E407AC" w:rsidRDefault="00EB2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DCC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951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FD4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A98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7E1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E87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9DD" w:rsidR="00FC15B4" w:rsidRPr="00D11D17" w:rsidRDefault="00E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642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E1B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4DD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E03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5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4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9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E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B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7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8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F50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F29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97B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7F5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0AD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41A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C5F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3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C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D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9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D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8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96A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56E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29E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6A1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511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13A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1C6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A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4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C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B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9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A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758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15A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A19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74F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0B9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9BF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D6D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2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6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C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F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E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B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4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6EF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0D3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AB3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6C2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11A" w:rsidR="009A6C64" w:rsidRPr="00C2583D" w:rsidRDefault="00E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0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3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2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D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7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9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1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