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76227" w:rsidR="00061896" w:rsidRPr="005F4693" w:rsidRDefault="00EE0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48EAF" w:rsidR="00061896" w:rsidRPr="00E407AC" w:rsidRDefault="00EE0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F71" w:rsidR="00FC15B4" w:rsidRPr="00D11D17" w:rsidRDefault="00EE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FBC" w:rsidR="00FC15B4" w:rsidRPr="00D11D17" w:rsidRDefault="00EE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982" w:rsidR="00FC15B4" w:rsidRPr="00D11D17" w:rsidRDefault="00EE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27DE" w:rsidR="00FC15B4" w:rsidRPr="00D11D17" w:rsidRDefault="00EE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95B" w:rsidR="00FC15B4" w:rsidRPr="00D11D17" w:rsidRDefault="00EE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AE5D" w:rsidR="00FC15B4" w:rsidRPr="00D11D17" w:rsidRDefault="00EE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8DE" w:rsidR="00FC15B4" w:rsidRPr="00D11D17" w:rsidRDefault="00EE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C605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F94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AAD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6216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C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F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6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1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5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D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8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63B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E57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7D4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C0B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5464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F85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1B1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A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F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2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F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0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5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A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80E3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F402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5F6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0AC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600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EAF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609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F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7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4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3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2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9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4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B61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8F9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DCC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DE1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9D4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B87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1CD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1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8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E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2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8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4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E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5F9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31F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7D16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92E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37A4" w:rsidR="009A6C64" w:rsidRPr="00C2583D" w:rsidRDefault="00EE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3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6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5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0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7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C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C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0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