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ACFBE" w:rsidR="00061896" w:rsidRPr="005F4693" w:rsidRDefault="00203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8ED3D" w:rsidR="00061896" w:rsidRPr="00E407AC" w:rsidRDefault="00203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09B" w:rsidR="00FC15B4" w:rsidRPr="00D11D17" w:rsidRDefault="002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861" w:rsidR="00FC15B4" w:rsidRPr="00D11D17" w:rsidRDefault="002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F12" w:rsidR="00FC15B4" w:rsidRPr="00D11D17" w:rsidRDefault="002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73C5" w:rsidR="00FC15B4" w:rsidRPr="00D11D17" w:rsidRDefault="002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673" w:rsidR="00FC15B4" w:rsidRPr="00D11D17" w:rsidRDefault="002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52E6" w:rsidR="00FC15B4" w:rsidRPr="00D11D17" w:rsidRDefault="002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495" w:rsidR="00FC15B4" w:rsidRPr="00D11D17" w:rsidRDefault="002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413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E64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833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E6C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7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C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5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F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5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8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9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78B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F19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E88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4A2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75F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A0A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9042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3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0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1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A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C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1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8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0C5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586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855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D76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2A7E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C96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BCB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E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2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C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5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A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F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7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078A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8A9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6FE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194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549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1A1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067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9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B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B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6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3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1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3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81E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B3C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9C0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CBE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FFC" w:rsidR="009A6C64" w:rsidRPr="00C2583D" w:rsidRDefault="002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A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7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4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8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E6745" w:rsidR="00DE76F3" w:rsidRPr="0026478E" w:rsidRDefault="00203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A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F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