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1D2A5" w:rsidR="00061896" w:rsidRPr="005F4693" w:rsidRDefault="00C02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C3BA" w:rsidR="00061896" w:rsidRPr="00E407AC" w:rsidRDefault="00C02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1D5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507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7EE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602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063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149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2EC" w:rsidR="00FC15B4" w:rsidRPr="00D11D17" w:rsidRDefault="00C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DA3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F9E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355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F33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D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1E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A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FA59A" w:rsidR="00DE76F3" w:rsidRPr="0026478E" w:rsidRDefault="00C02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A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3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7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898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F80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243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743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44A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97C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800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E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3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8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5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8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1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605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88B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31F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DBF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FB2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994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BB8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D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B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B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E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1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6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F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9EF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2AB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5F6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D33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33B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A82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C9D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1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1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8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4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7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8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5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F71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342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6A8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55A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352" w:rsidR="009A6C64" w:rsidRPr="00C2583D" w:rsidRDefault="00C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A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4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8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8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0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F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B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E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