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A5FE3B" w:rsidR="00061896" w:rsidRPr="005F4693" w:rsidRDefault="000F75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CE6F4" w:rsidR="00061896" w:rsidRPr="00E407AC" w:rsidRDefault="000F75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4952" w:rsidR="00FC15B4" w:rsidRPr="00D11D17" w:rsidRDefault="000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A142" w:rsidR="00FC15B4" w:rsidRPr="00D11D17" w:rsidRDefault="000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444A" w:rsidR="00FC15B4" w:rsidRPr="00D11D17" w:rsidRDefault="000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8B6" w:rsidR="00FC15B4" w:rsidRPr="00D11D17" w:rsidRDefault="000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2BCE" w:rsidR="00FC15B4" w:rsidRPr="00D11D17" w:rsidRDefault="000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7362" w:rsidR="00FC15B4" w:rsidRPr="00D11D17" w:rsidRDefault="000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716C" w:rsidR="00FC15B4" w:rsidRPr="00D11D17" w:rsidRDefault="000F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2589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42C0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6553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081C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0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D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9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C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9D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5A797" w:rsidR="00DE76F3" w:rsidRPr="0026478E" w:rsidRDefault="000F7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7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6007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A9EA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B58E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33E3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2044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1DF5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4767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8B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55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9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E1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0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0E9FB" w:rsidR="00DE76F3" w:rsidRPr="0026478E" w:rsidRDefault="000F7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C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AEC6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AEB9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A762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DC7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6AC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5E74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AE04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8C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6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65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FB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5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0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7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6370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B847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A4A2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3C23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F25C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EC6C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857C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E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F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C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5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3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F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70C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34A7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B9CA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90A9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0E9A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289A" w:rsidR="009A6C64" w:rsidRPr="00C2583D" w:rsidRDefault="000F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9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B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08130" w:rsidR="00DE76F3" w:rsidRPr="0026478E" w:rsidRDefault="000F75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0ECD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7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8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7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75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54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