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4CBC1" w:rsidR="00061896" w:rsidRPr="005F4693" w:rsidRDefault="009A2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ABBF3" w:rsidR="00061896" w:rsidRPr="00E407AC" w:rsidRDefault="009A2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DD6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3B5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8D0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156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76F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6A3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173" w:rsidR="00FC15B4" w:rsidRPr="00D11D17" w:rsidRDefault="009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E6B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640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A67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3B5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7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0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8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8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F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8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1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52E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B4D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3B8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ED8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451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8A8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EB2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6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A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2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1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7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9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F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013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597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9DA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ACE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284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F41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DDF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5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8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A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4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C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4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4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A28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F08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CAA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512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A48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C5E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EE3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6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C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9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0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B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1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D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404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24A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4D10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A02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A34" w:rsidR="009A6C64" w:rsidRPr="00C2583D" w:rsidRDefault="009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F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0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9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C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7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6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7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49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