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9D101" w:rsidR="00061896" w:rsidRPr="005F4693" w:rsidRDefault="00521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58760" w:rsidR="00061896" w:rsidRPr="00E407AC" w:rsidRDefault="00521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1B11" w:rsidR="00FC15B4" w:rsidRPr="00D11D17" w:rsidRDefault="0052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A2D0" w:rsidR="00FC15B4" w:rsidRPr="00D11D17" w:rsidRDefault="0052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F347" w:rsidR="00FC15B4" w:rsidRPr="00D11D17" w:rsidRDefault="0052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AF9" w:rsidR="00FC15B4" w:rsidRPr="00D11D17" w:rsidRDefault="0052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533" w:rsidR="00FC15B4" w:rsidRPr="00D11D17" w:rsidRDefault="0052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9DB" w:rsidR="00FC15B4" w:rsidRPr="00D11D17" w:rsidRDefault="0052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7DA" w:rsidR="00FC15B4" w:rsidRPr="00D11D17" w:rsidRDefault="0052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6BF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F80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106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2B7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1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0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D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0728C" w:rsidR="00DE76F3" w:rsidRPr="0026478E" w:rsidRDefault="00521A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A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B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2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06FE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9ED5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9B8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265C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962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323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E273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C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1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A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9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0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6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5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E5A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FC6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AB09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0C0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FEB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F0A3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0CAD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8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9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D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7E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F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4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9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6B8B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EF6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8AD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4BD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AD6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0908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FD0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DD4E9" w:rsidR="00DE76F3" w:rsidRPr="0026478E" w:rsidRDefault="00521A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D79FC" w:rsidR="00DE76F3" w:rsidRPr="0026478E" w:rsidRDefault="00521A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2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F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1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A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3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F67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22FF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12B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8D6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942" w:rsidR="009A6C64" w:rsidRPr="00C2583D" w:rsidRDefault="0052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C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B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8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0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1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B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1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