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DE0A4" w:rsidR="00061896" w:rsidRPr="005F4693" w:rsidRDefault="00374B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FEF65" w:rsidR="00061896" w:rsidRPr="00E407AC" w:rsidRDefault="00374B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253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1EE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F9D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387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707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ED0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CEE" w:rsidR="00FC15B4" w:rsidRPr="00D11D17" w:rsidRDefault="003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54A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818A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F84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8EA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1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6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F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B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E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B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2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989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E16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B74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57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CC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B0D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821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1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1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6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4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B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7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4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330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A24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9F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A9A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1B3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C20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304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A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F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B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9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8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D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2209C" w:rsidR="00DE76F3" w:rsidRPr="0026478E" w:rsidRDefault="00374B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D9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D65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ACB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C18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F4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ED1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A0F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F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4EF0E" w:rsidR="00DE76F3" w:rsidRPr="0026478E" w:rsidRDefault="00374B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0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C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F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1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F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5EC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7C9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87F2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AF5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B3D" w:rsidR="009A6C64" w:rsidRPr="00C2583D" w:rsidRDefault="003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4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7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4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4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F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F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8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4B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