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F392C" w:rsidR="00061896" w:rsidRPr="005F4693" w:rsidRDefault="00287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8F814" w:rsidR="00061896" w:rsidRPr="00E407AC" w:rsidRDefault="00287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744B" w:rsidR="00FC15B4" w:rsidRPr="00D11D17" w:rsidRDefault="002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A79E" w:rsidR="00FC15B4" w:rsidRPr="00D11D17" w:rsidRDefault="002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AF0" w:rsidR="00FC15B4" w:rsidRPr="00D11D17" w:rsidRDefault="002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1B9" w:rsidR="00FC15B4" w:rsidRPr="00D11D17" w:rsidRDefault="002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836" w:rsidR="00FC15B4" w:rsidRPr="00D11D17" w:rsidRDefault="002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4F7" w:rsidR="00FC15B4" w:rsidRPr="00D11D17" w:rsidRDefault="002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2E7" w:rsidR="00FC15B4" w:rsidRPr="00D11D17" w:rsidRDefault="002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CA5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834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203A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6353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E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9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2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F275D" w:rsidR="00DE76F3" w:rsidRPr="0026478E" w:rsidRDefault="00287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A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A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B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0FC5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285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337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2578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A8D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521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995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3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1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E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F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B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D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F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3B5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B02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592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18CC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0AC2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3A5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D03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3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2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9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F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C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F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2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8B26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E79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358C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047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D9D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DA7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BBA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A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3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3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E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8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1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5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43E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0989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97E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6EC6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BAA3" w:rsidR="009A6C64" w:rsidRPr="00C2583D" w:rsidRDefault="002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A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4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E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9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F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9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0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32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