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09504" w:rsidR="00061896" w:rsidRPr="005F4693" w:rsidRDefault="00CA5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E9645" w:rsidR="00061896" w:rsidRPr="00E407AC" w:rsidRDefault="00CA5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6B0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E69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42F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0AA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5C7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970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10B" w:rsidR="00FC15B4" w:rsidRPr="00D11D17" w:rsidRDefault="00C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3FA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F37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FCC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E39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9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9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E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5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5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4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9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AE4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D77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AAE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E64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7923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7D9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663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A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8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2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5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C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3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E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FD2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2D5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52B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010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3B0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1786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335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8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2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1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C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B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F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7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837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28A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055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F23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364D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2B0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B9E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5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0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1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8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1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4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7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53D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61B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E44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A58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5F3" w:rsidR="009A6C64" w:rsidRPr="00C2583D" w:rsidRDefault="00C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6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6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2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2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A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9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F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