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6EE0E" w:rsidR="00061896" w:rsidRPr="005F4693" w:rsidRDefault="003D1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19779" w:rsidR="00061896" w:rsidRPr="00E407AC" w:rsidRDefault="003D1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AA6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F04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8E9B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455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B23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309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11E" w:rsidR="00FC15B4" w:rsidRPr="00D11D17" w:rsidRDefault="003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C73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B8D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F17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2EB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8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0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F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D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265E2" w:rsidR="00DE76F3" w:rsidRPr="0026478E" w:rsidRDefault="003D1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0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0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0C3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9307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8C5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03A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1C9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8CB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B38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E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8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6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4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B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6894A" w:rsidR="00DE76F3" w:rsidRPr="0026478E" w:rsidRDefault="003D1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1F599" w:rsidR="00DE76F3" w:rsidRPr="0026478E" w:rsidRDefault="003D1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BA7F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C77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A89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5E4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7C2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E7D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7311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4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C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6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E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9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E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5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C8BB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EE4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ED0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424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B4C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683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947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B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A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A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D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CD67A" w:rsidR="00DE76F3" w:rsidRPr="0026478E" w:rsidRDefault="003D1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A2230" w:rsidR="00DE76F3" w:rsidRPr="0026478E" w:rsidRDefault="003D16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E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E4D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B63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095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74B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E86" w:rsidR="009A6C64" w:rsidRPr="00C2583D" w:rsidRDefault="003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0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E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5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D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4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0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