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CB191" w:rsidR="00061896" w:rsidRPr="005F4693" w:rsidRDefault="00FF4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4F8FB" w:rsidR="00061896" w:rsidRPr="00E407AC" w:rsidRDefault="00FF4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079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F66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0A0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64B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9273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601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5B0" w:rsidR="00FC15B4" w:rsidRPr="00D11D17" w:rsidRDefault="00FF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5F6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9ED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29B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64C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7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E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3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38579" w:rsidR="00DE76F3" w:rsidRPr="0026478E" w:rsidRDefault="00FF4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7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7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0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AD7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348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15F7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FFB7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C4E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D646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7F7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A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E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4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4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1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5372F" w:rsidR="00DE76F3" w:rsidRPr="0026478E" w:rsidRDefault="00FF4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4F1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D31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CC0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894A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263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3D4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4EC7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7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E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1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8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1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C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1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6821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54A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DEC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B35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85E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7FAB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39A0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7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2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B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5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47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3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5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1CE3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485F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4C3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B29F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675F" w:rsidR="009A6C64" w:rsidRPr="00C2583D" w:rsidRDefault="00FF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0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D2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9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A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F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6A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0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4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