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9AC034" w:rsidR="00061896" w:rsidRPr="005F4693" w:rsidRDefault="00260B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CED04D" w:rsidR="00061896" w:rsidRPr="00E407AC" w:rsidRDefault="00260B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224B" w:rsidR="00FC15B4" w:rsidRPr="00D11D17" w:rsidRDefault="002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D9EE" w:rsidR="00FC15B4" w:rsidRPr="00D11D17" w:rsidRDefault="002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C548" w:rsidR="00FC15B4" w:rsidRPr="00D11D17" w:rsidRDefault="002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7E0" w:rsidR="00FC15B4" w:rsidRPr="00D11D17" w:rsidRDefault="002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FC9E" w:rsidR="00FC15B4" w:rsidRPr="00D11D17" w:rsidRDefault="002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944D" w:rsidR="00FC15B4" w:rsidRPr="00D11D17" w:rsidRDefault="002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F12D" w:rsidR="00FC15B4" w:rsidRPr="00D11D17" w:rsidRDefault="00260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C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DD79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9268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97A6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748C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12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A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5C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140420" w:rsidR="00DE76F3" w:rsidRPr="0026478E" w:rsidRDefault="00260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496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A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0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065C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1C02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0D4F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FD35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5592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B1C4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A2B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13C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DD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E5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DC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A88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AC9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D962E6" w:rsidR="00DE76F3" w:rsidRPr="0026478E" w:rsidRDefault="00260B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22F2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DE73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FB19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A0B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1349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E3FC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59EF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E6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8F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1E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35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4B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9A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9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7BD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22FD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C930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4565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585C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1FE5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5237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98E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052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A1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1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88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16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1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56E6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F1E7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2AF6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6B1D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BB36" w:rsidR="009A6C64" w:rsidRPr="00C2583D" w:rsidRDefault="00260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C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1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6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8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2FB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9F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142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0B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BE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