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577B8" w:rsidR="00061896" w:rsidRPr="005F4693" w:rsidRDefault="00776C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6E6EB" w:rsidR="00061896" w:rsidRPr="00E407AC" w:rsidRDefault="00776C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A7F" w:rsidR="00FC15B4" w:rsidRPr="00D11D17" w:rsidRDefault="007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81A" w:rsidR="00FC15B4" w:rsidRPr="00D11D17" w:rsidRDefault="007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1FD0" w:rsidR="00FC15B4" w:rsidRPr="00D11D17" w:rsidRDefault="007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AE7" w:rsidR="00FC15B4" w:rsidRPr="00D11D17" w:rsidRDefault="007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6F4" w:rsidR="00FC15B4" w:rsidRPr="00D11D17" w:rsidRDefault="007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FB5" w:rsidR="00FC15B4" w:rsidRPr="00D11D17" w:rsidRDefault="007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738" w:rsidR="00FC15B4" w:rsidRPr="00D11D17" w:rsidRDefault="007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E59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538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1B3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B2D0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3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2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C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0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9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4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C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79AC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EB5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923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005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FEE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312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B4A4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6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B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B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4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9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7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3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95F8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BDA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59F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43D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111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4D4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9D7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7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6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F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4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4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2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E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ADE6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329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C24C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E11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6783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F9A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E6D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C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7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3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D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B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B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A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E5A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B23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5CC1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BD57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54C3" w:rsidR="009A6C64" w:rsidRPr="00C2583D" w:rsidRDefault="007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9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2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4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3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1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3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C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C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