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F8D8B" w:rsidR="00061896" w:rsidRPr="005F4693" w:rsidRDefault="00DE7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3BD1E" w:rsidR="00061896" w:rsidRPr="00E407AC" w:rsidRDefault="00DE7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FB21" w:rsidR="00FC15B4" w:rsidRPr="00D11D17" w:rsidRDefault="00D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87C8" w:rsidR="00FC15B4" w:rsidRPr="00D11D17" w:rsidRDefault="00D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D307" w:rsidR="00FC15B4" w:rsidRPr="00D11D17" w:rsidRDefault="00D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FFE5" w:rsidR="00FC15B4" w:rsidRPr="00D11D17" w:rsidRDefault="00D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940F" w:rsidR="00FC15B4" w:rsidRPr="00D11D17" w:rsidRDefault="00D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A9AE" w:rsidR="00FC15B4" w:rsidRPr="00D11D17" w:rsidRDefault="00D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660B" w:rsidR="00FC15B4" w:rsidRPr="00D11D17" w:rsidRDefault="00D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B0F6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B312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CAF5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B039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3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5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0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C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7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B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87D14" w:rsidR="00DE76F3" w:rsidRPr="0026478E" w:rsidRDefault="00DE7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DEAB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3B03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9321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8749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16A4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6092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63EE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F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F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D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5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8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3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C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ED3C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E686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BA1E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002E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D2F2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8D3D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DEF2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7D668" w:rsidR="00DE76F3" w:rsidRPr="0026478E" w:rsidRDefault="00DE7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4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8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3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8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6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0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FED1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C2B5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A57E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C743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D88B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3E0B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DB25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E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0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0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01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11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2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7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946A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A61D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5311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FA1E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BCC4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89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18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7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FF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A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A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4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7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