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5465B" w:rsidR="00061896" w:rsidRPr="005F4693" w:rsidRDefault="008D5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66DD0" w:rsidR="00061896" w:rsidRPr="00E407AC" w:rsidRDefault="008D5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1C8F" w:rsidR="00FC15B4" w:rsidRPr="00D11D17" w:rsidRDefault="008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86ED" w:rsidR="00FC15B4" w:rsidRPr="00D11D17" w:rsidRDefault="008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4E79" w:rsidR="00FC15B4" w:rsidRPr="00D11D17" w:rsidRDefault="008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E895" w:rsidR="00FC15B4" w:rsidRPr="00D11D17" w:rsidRDefault="008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8F46" w:rsidR="00FC15B4" w:rsidRPr="00D11D17" w:rsidRDefault="008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814" w:rsidR="00FC15B4" w:rsidRPr="00D11D17" w:rsidRDefault="008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8D4B" w:rsidR="00FC15B4" w:rsidRPr="00D11D17" w:rsidRDefault="008D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3EED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61C7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0D7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8B7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F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C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7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8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0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A7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F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66E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AA2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EDDB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314A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376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691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EF71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9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E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8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0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3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DA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3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A97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7B10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A12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44D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722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89F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5451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C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F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2EE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4E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0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F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7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6975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FC4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583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12C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4EA5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981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0506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F46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2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2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5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80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19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1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E8F2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5036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6C3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283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1E22" w:rsidR="009A6C64" w:rsidRPr="00C2583D" w:rsidRDefault="008D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E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D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B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1B1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02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8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4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5C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CA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