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698B3" w:rsidR="00061896" w:rsidRPr="005F4693" w:rsidRDefault="001F5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72492" w:rsidR="00061896" w:rsidRPr="00E407AC" w:rsidRDefault="001F5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CA0" w:rsidR="00FC15B4" w:rsidRPr="00D11D17" w:rsidRDefault="001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4510" w:rsidR="00FC15B4" w:rsidRPr="00D11D17" w:rsidRDefault="001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3EC" w:rsidR="00FC15B4" w:rsidRPr="00D11D17" w:rsidRDefault="001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287" w:rsidR="00FC15B4" w:rsidRPr="00D11D17" w:rsidRDefault="001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3023" w:rsidR="00FC15B4" w:rsidRPr="00D11D17" w:rsidRDefault="001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B105" w:rsidR="00FC15B4" w:rsidRPr="00D11D17" w:rsidRDefault="001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B201" w:rsidR="00FC15B4" w:rsidRPr="00D11D17" w:rsidRDefault="001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0CF9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A66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0330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3F6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F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4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4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4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B80FC" w:rsidR="00DE76F3" w:rsidRPr="0026478E" w:rsidRDefault="001F5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0D7CC" w:rsidR="00DE76F3" w:rsidRPr="0026478E" w:rsidRDefault="001F5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A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24AF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E8A2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D537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F5C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1D08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762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B98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3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1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4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9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F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3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D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EF95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DE4F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5DC5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A836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49B8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0387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649A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6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3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2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0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B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2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D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9CE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B47B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35D9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CE9B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C42D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FAC1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BF6F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9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2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0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4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D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9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5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11B2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BB54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4B25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E250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2BB5" w:rsidR="009A6C64" w:rsidRPr="00C2583D" w:rsidRDefault="001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B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2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B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A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A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D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6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2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