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F3BDD" w:rsidR="00061896" w:rsidRPr="005F4693" w:rsidRDefault="00F81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11553" w:rsidR="00061896" w:rsidRPr="00E407AC" w:rsidRDefault="00F81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14C" w:rsidR="00FC15B4" w:rsidRPr="00D11D17" w:rsidRDefault="00F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E8B" w:rsidR="00FC15B4" w:rsidRPr="00D11D17" w:rsidRDefault="00F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6945" w:rsidR="00FC15B4" w:rsidRPr="00D11D17" w:rsidRDefault="00F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9D1" w:rsidR="00FC15B4" w:rsidRPr="00D11D17" w:rsidRDefault="00F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04E" w:rsidR="00FC15B4" w:rsidRPr="00D11D17" w:rsidRDefault="00F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E29" w:rsidR="00FC15B4" w:rsidRPr="00D11D17" w:rsidRDefault="00F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9830" w:rsidR="00FC15B4" w:rsidRPr="00D11D17" w:rsidRDefault="00F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3C3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33F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F28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322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D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F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0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A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7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0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C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29E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4B91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F43C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9D23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89DD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5BC5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D37C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5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3B089" w:rsidR="00DE76F3" w:rsidRPr="0026478E" w:rsidRDefault="00F81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1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5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7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C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1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925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886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4CB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8FB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027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536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6483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2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B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6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7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B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9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1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1F2C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A9F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322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3C9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465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1147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F43B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B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F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7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9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D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5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7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717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9F8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098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0E9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24D" w:rsidR="009A6C64" w:rsidRPr="00C2583D" w:rsidRDefault="00F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C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9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4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B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5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0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2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1C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