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59A9E" w:rsidR="00061896" w:rsidRPr="005F4693" w:rsidRDefault="00387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52DE1" w:rsidR="00061896" w:rsidRPr="00E407AC" w:rsidRDefault="00387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6028" w:rsidR="00FC15B4" w:rsidRPr="00D11D17" w:rsidRDefault="003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C0E2" w:rsidR="00FC15B4" w:rsidRPr="00D11D17" w:rsidRDefault="003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5C4" w:rsidR="00FC15B4" w:rsidRPr="00D11D17" w:rsidRDefault="003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201E" w:rsidR="00FC15B4" w:rsidRPr="00D11D17" w:rsidRDefault="003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00B" w:rsidR="00FC15B4" w:rsidRPr="00D11D17" w:rsidRDefault="003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280" w:rsidR="00FC15B4" w:rsidRPr="00D11D17" w:rsidRDefault="003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62F" w:rsidR="00FC15B4" w:rsidRPr="00D11D17" w:rsidRDefault="003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5B5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D4D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FA96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5D54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2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A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D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6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A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4E02C" w:rsidR="00DE76F3" w:rsidRPr="0026478E" w:rsidRDefault="00387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F2CB9" w:rsidR="00DE76F3" w:rsidRPr="0026478E" w:rsidRDefault="00387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958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21F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FAA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C8B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A18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6F8A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2345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9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3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C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A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5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F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8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080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6793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360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8A6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761C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E44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F900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5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3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1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7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3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E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9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98B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62B8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0E4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90E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885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0D5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B9A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D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7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5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4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6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E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3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F2C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B33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B8EB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566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B3F" w:rsidR="009A6C64" w:rsidRPr="00C2583D" w:rsidRDefault="003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9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7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9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5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A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C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19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78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