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4F0D8" w:rsidR="00061896" w:rsidRPr="005F4693" w:rsidRDefault="00F82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41646" w:rsidR="00061896" w:rsidRPr="00E407AC" w:rsidRDefault="00F82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AB7" w:rsidR="00FC15B4" w:rsidRPr="00D11D17" w:rsidRDefault="00F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ECEB" w:rsidR="00FC15B4" w:rsidRPr="00D11D17" w:rsidRDefault="00F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1B4" w:rsidR="00FC15B4" w:rsidRPr="00D11D17" w:rsidRDefault="00F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5CCE" w:rsidR="00FC15B4" w:rsidRPr="00D11D17" w:rsidRDefault="00F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6CCA" w:rsidR="00FC15B4" w:rsidRPr="00D11D17" w:rsidRDefault="00F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6D72" w:rsidR="00FC15B4" w:rsidRPr="00D11D17" w:rsidRDefault="00F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8878" w:rsidR="00FC15B4" w:rsidRPr="00D11D17" w:rsidRDefault="00F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1E71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4E0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8E7F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B7D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5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F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B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81ED8" w:rsidR="00DE76F3" w:rsidRPr="0026478E" w:rsidRDefault="00F82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E07DC" w:rsidR="00DE76F3" w:rsidRPr="0026478E" w:rsidRDefault="00F82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D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0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1CB7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0433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103A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0DA9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692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0087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549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2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5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7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F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4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0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2B072" w:rsidR="00DE76F3" w:rsidRPr="0026478E" w:rsidRDefault="00F82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617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205B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E75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53C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E911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4424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A68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B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2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6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8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8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4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4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4A1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5EE3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40D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187D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657F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34C3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A52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4B56E" w:rsidR="00DE76F3" w:rsidRPr="0026478E" w:rsidRDefault="00F82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7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1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E5BA8" w:rsidR="00DE76F3" w:rsidRPr="0026478E" w:rsidRDefault="00F82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2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7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E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F472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069D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88F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C48F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BE3" w:rsidR="009A6C64" w:rsidRPr="00C2583D" w:rsidRDefault="00F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C2949" w:rsidR="00DE76F3" w:rsidRPr="0026478E" w:rsidRDefault="00F82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0E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5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E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9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4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A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20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