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A85E4" w:rsidR="00061896" w:rsidRPr="005F4693" w:rsidRDefault="00381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CE7C4" w:rsidR="00061896" w:rsidRPr="00E407AC" w:rsidRDefault="00381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E90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D7C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FD4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16E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1E9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E32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299" w:rsidR="00FC15B4" w:rsidRPr="00D11D17" w:rsidRDefault="0038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41A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8EA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D96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B995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F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8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F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3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1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6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6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04F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7C5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4A35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81A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619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6AB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E86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0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2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3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C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7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4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1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7AD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5E4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F38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930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3AE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D22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4439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3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1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4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0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4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D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F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F0E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124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75C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159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92F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AA9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BAC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7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6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7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2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8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2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4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EAD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C75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1F0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042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02D" w:rsidR="009A6C64" w:rsidRPr="00C2583D" w:rsidRDefault="0038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A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8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1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A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A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4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2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