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6B148" w:rsidR="00061896" w:rsidRPr="005F4693" w:rsidRDefault="00D62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B1CD5" w:rsidR="00061896" w:rsidRPr="00E407AC" w:rsidRDefault="00D62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692" w:rsidR="00FC15B4" w:rsidRPr="00D11D17" w:rsidRDefault="00D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922" w:rsidR="00FC15B4" w:rsidRPr="00D11D17" w:rsidRDefault="00D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CF9" w:rsidR="00FC15B4" w:rsidRPr="00D11D17" w:rsidRDefault="00D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9352" w:rsidR="00FC15B4" w:rsidRPr="00D11D17" w:rsidRDefault="00D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1F2" w:rsidR="00FC15B4" w:rsidRPr="00D11D17" w:rsidRDefault="00D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D0F8" w:rsidR="00FC15B4" w:rsidRPr="00D11D17" w:rsidRDefault="00D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032E" w:rsidR="00FC15B4" w:rsidRPr="00D11D17" w:rsidRDefault="00D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68B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B0D9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1B3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5FCA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8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9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B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E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D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2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D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C95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E07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023A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BE3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361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5CDE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05E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B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A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E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D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D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5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1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641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9A4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858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672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561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C530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DA2E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B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A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2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6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D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5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2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85A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936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C03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D618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4E3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CD4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5A49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E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E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5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4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5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E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7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A3C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A24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9B4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051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3D5" w:rsidR="009A6C64" w:rsidRPr="00C2583D" w:rsidRDefault="00D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F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E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8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3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E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C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8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