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5D7F8" w:rsidR="00061896" w:rsidRPr="005F4693" w:rsidRDefault="008A1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84FCF" w:rsidR="00061896" w:rsidRPr="00E407AC" w:rsidRDefault="008A1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141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9A0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F07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BB4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1FF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267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916" w:rsidR="00FC15B4" w:rsidRPr="00D11D17" w:rsidRDefault="008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799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EBB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9A9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D6E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D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1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1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8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D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4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2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8F7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4E26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EBA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EEC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960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0AA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097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3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3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E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7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2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A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A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979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447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1B6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A5F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148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DB3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728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A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A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3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A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0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8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3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AA4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711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8B2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A8D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81E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7DA1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1A0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9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2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9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4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A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5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3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843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647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947E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44B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ED0" w:rsidR="009A6C64" w:rsidRPr="00C2583D" w:rsidRDefault="008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1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B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F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5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7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C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A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4C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