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F3562" w:rsidR="00061896" w:rsidRPr="005F4693" w:rsidRDefault="00675E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F4208" w:rsidR="00061896" w:rsidRPr="00E407AC" w:rsidRDefault="00675E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123" w:rsidR="00FC15B4" w:rsidRPr="00D11D17" w:rsidRDefault="0067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1362" w:rsidR="00FC15B4" w:rsidRPr="00D11D17" w:rsidRDefault="0067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E6E4" w:rsidR="00FC15B4" w:rsidRPr="00D11D17" w:rsidRDefault="0067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8538" w:rsidR="00FC15B4" w:rsidRPr="00D11D17" w:rsidRDefault="0067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E681" w:rsidR="00FC15B4" w:rsidRPr="00D11D17" w:rsidRDefault="0067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9BE9" w:rsidR="00FC15B4" w:rsidRPr="00D11D17" w:rsidRDefault="0067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71DF" w:rsidR="00FC15B4" w:rsidRPr="00D11D17" w:rsidRDefault="0067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B80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302C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BD5C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A596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0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A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3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175AB" w:rsidR="00DE76F3" w:rsidRPr="0026478E" w:rsidRDefault="00675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F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7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4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E17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507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063C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B497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B76C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3447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7585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2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E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6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D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5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E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3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707B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F1D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F6F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C4C1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01D8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6FE2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64F5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F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3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D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1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2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5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3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58CF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904E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0B1E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0BD6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34A5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AA9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A99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C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D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6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D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F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6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6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D4EE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1693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6AC4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CB5D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B176" w:rsidR="009A6C64" w:rsidRPr="00C2583D" w:rsidRDefault="0067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7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B2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A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5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5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D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D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5E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