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A4EE0" w:rsidR="00061896" w:rsidRPr="005F4693" w:rsidRDefault="00001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536BA" w:rsidR="00061896" w:rsidRPr="00E407AC" w:rsidRDefault="00001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FCD6" w:rsidR="00FC15B4" w:rsidRPr="00D11D17" w:rsidRDefault="000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BF6" w:rsidR="00FC15B4" w:rsidRPr="00D11D17" w:rsidRDefault="000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2EEE" w:rsidR="00FC15B4" w:rsidRPr="00D11D17" w:rsidRDefault="000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356" w:rsidR="00FC15B4" w:rsidRPr="00D11D17" w:rsidRDefault="000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E2E" w:rsidR="00FC15B4" w:rsidRPr="00D11D17" w:rsidRDefault="000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A7B" w:rsidR="00FC15B4" w:rsidRPr="00D11D17" w:rsidRDefault="000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A00" w:rsidR="00FC15B4" w:rsidRPr="00D11D17" w:rsidRDefault="000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3EF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747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32C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E800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F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3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0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A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2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9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8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EE0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0F4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9DE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48E2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670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678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3F6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0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1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8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B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3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6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C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9EE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D20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F2D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3D1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0EF2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A60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E65D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D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C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B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9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8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A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C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097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A04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919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FE2C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E8D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CD2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0C9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6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3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F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C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C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1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1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5B7F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D60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AAB0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024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2E5" w:rsidR="009A6C64" w:rsidRPr="00C2583D" w:rsidRDefault="000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5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B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D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A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A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9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6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B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