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555F3" w:rsidR="00061896" w:rsidRPr="005F4693" w:rsidRDefault="00A32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7665C" w:rsidR="00061896" w:rsidRPr="00E407AC" w:rsidRDefault="00A32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9F81" w:rsidR="00FC15B4" w:rsidRPr="00D11D17" w:rsidRDefault="00A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849C" w:rsidR="00FC15B4" w:rsidRPr="00D11D17" w:rsidRDefault="00A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3073" w:rsidR="00FC15B4" w:rsidRPr="00D11D17" w:rsidRDefault="00A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EB9" w:rsidR="00FC15B4" w:rsidRPr="00D11D17" w:rsidRDefault="00A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7A2" w:rsidR="00FC15B4" w:rsidRPr="00D11D17" w:rsidRDefault="00A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F74" w:rsidR="00FC15B4" w:rsidRPr="00D11D17" w:rsidRDefault="00A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E76" w:rsidR="00FC15B4" w:rsidRPr="00D11D17" w:rsidRDefault="00A3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2E2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F36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439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241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9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A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2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B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6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B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D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12C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795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2EE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2A2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68C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73F4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4820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7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0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D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1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F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E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0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52B4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A41B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A975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FD5F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D82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D19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0660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9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7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6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C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3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8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4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4D4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619D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177C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444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3FA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036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630C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5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A7DB1" w:rsidR="00DE76F3" w:rsidRPr="0026478E" w:rsidRDefault="00A32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5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7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7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0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B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D6E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EE60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094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272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336" w:rsidR="009A6C64" w:rsidRPr="00C2583D" w:rsidRDefault="00A3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4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0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6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E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F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D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7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920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