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CF74F" w:rsidR="00061896" w:rsidRPr="005F4693" w:rsidRDefault="00794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22BDA" w:rsidR="00061896" w:rsidRPr="00E407AC" w:rsidRDefault="00794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7073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BCE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E60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031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FB3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EB7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B90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6FC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58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117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8D9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B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1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6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8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3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A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6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18C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67F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E83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CF0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393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0DC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37A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6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2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F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5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D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6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F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199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66D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528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72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7715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8B8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A5B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7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D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9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A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2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A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2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1CE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36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8CB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3F5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9D9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3EA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51C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C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0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1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6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F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8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B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589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FBF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750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2EF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BEE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6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8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B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4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D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F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5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E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